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DA0D90">
      <w:pPr>
        <w:rPr>
          <w:b/>
          <w:sz w:val="24"/>
          <w:lang w:val="en-GB"/>
        </w:rPr>
      </w:pPr>
      <w:r w:rsidRPr="00DA0D90">
        <w:rPr>
          <w:b/>
          <w:sz w:val="24"/>
          <w:highlight w:val="yellow"/>
          <w:lang w:val="en-GB"/>
        </w:rPr>
        <w:t>Day-47 practice (21/10/2024)</w:t>
      </w:r>
    </w:p>
    <w:p w:rsidR="00DA0D90" w:rsidRDefault="005806D4">
      <w:pPr>
        <w:rPr>
          <w:b/>
          <w:sz w:val="24"/>
          <w:lang w:val="en-GB"/>
        </w:rPr>
      </w:pPr>
      <w:r w:rsidRPr="005806D4">
        <w:rPr>
          <w:b/>
          <w:sz w:val="24"/>
          <w:lang w:val="en-GB"/>
        </w:rPr>
        <w:drawing>
          <wp:inline distT="0" distB="0" distL="0" distR="0" wp14:anchorId="56D67B5F" wp14:editId="49982F42">
            <wp:extent cx="5942674" cy="1947334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D4" w:rsidRDefault="00DA56C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977E0E8" wp14:editId="11F93E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6CF" w:rsidRDefault="00475E6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27AF8AB" wp14:editId="003C384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64" w:rsidRDefault="007535F4">
      <w:pPr>
        <w:rPr>
          <w:b/>
          <w:sz w:val="24"/>
          <w:lang w:val="en-GB"/>
        </w:rPr>
      </w:pPr>
      <w:r w:rsidRPr="007535F4">
        <w:rPr>
          <w:b/>
          <w:sz w:val="24"/>
          <w:lang w:val="en-GB"/>
        </w:rPr>
        <w:lastRenderedPageBreak/>
        <w:drawing>
          <wp:inline distT="0" distB="0" distL="0" distR="0" wp14:anchorId="2D5DCB46" wp14:editId="3A139CDB">
            <wp:extent cx="5940321" cy="26670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5F4" w:rsidRDefault="00120A2C">
      <w:pPr>
        <w:rPr>
          <w:b/>
          <w:sz w:val="24"/>
          <w:lang w:val="en-GB"/>
        </w:rPr>
      </w:pPr>
      <w:r w:rsidRPr="00120A2C">
        <w:rPr>
          <w:b/>
          <w:sz w:val="24"/>
          <w:lang w:val="en-GB"/>
        </w:rPr>
        <w:drawing>
          <wp:inline distT="0" distB="0" distL="0" distR="0" wp14:anchorId="6AE621C5" wp14:editId="3984FE10">
            <wp:extent cx="5943600" cy="334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A2C" w:rsidRDefault="00B812DA">
      <w:pPr>
        <w:rPr>
          <w:b/>
          <w:sz w:val="24"/>
          <w:lang w:val="en-GB"/>
        </w:rPr>
      </w:pPr>
      <w:r w:rsidRPr="00B812DA">
        <w:rPr>
          <w:b/>
          <w:sz w:val="24"/>
          <w:lang w:val="en-GB"/>
        </w:rPr>
        <w:drawing>
          <wp:inline distT="0" distB="0" distL="0" distR="0" wp14:anchorId="680E948F" wp14:editId="7126C74F">
            <wp:extent cx="5943600" cy="2977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DA" w:rsidRDefault="002F1083">
      <w:pPr>
        <w:rPr>
          <w:b/>
          <w:sz w:val="24"/>
          <w:lang w:val="en-GB"/>
        </w:rPr>
      </w:pPr>
      <w:r w:rsidRPr="002F1083">
        <w:rPr>
          <w:b/>
          <w:sz w:val="24"/>
          <w:lang w:val="en-GB"/>
        </w:rPr>
        <w:lastRenderedPageBreak/>
        <w:drawing>
          <wp:inline distT="0" distB="0" distL="0" distR="0" wp14:anchorId="73E29D33" wp14:editId="70D0C55A">
            <wp:extent cx="5943600" cy="1527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83" w:rsidRDefault="00BF13A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ED496D4" wp14:editId="3526C0C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AF" w:rsidRDefault="00605B6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C598C3B" wp14:editId="1FFC694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33" w:rsidRDefault="003E3229">
      <w:pPr>
        <w:rPr>
          <w:b/>
          <w:sz w:val="24"/>
          <w:lang w:val="en-GB"/>
        </w:rPr>
      </w:pPr>
      <w:r w:rsidRPr="003E3229">
        <w:rPr>
          <w:b/>
          <w:sz w:val="24"/>
          <w:lang w:val="en-GB"/>
        </w:rPr>
        <w:drawing>
          <wp:inline distT="0" distB="0" distL="0" distR="0" wp14:anchorId="6CE007E3" wp14:editId="33B86670">
            <wp:extent cx="5943600" cy="755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33" w:rsidRDefault="00147533">
      <w:pPr>
        <w:rPr>
          <w:b/>
          <w:sz w:val="24"/>
          <w:lang w:val="en-GB"/>
        </w:rPr>
      </w:pPr>
      <w:r w:rsidRPr="00147533">
        <w:rPr>
          <w:b/>
          <w:sz w:val="24"/>
          <w:lang w:val="en-GB"/>
        </w:rPr>
        <w:lastRenderedPageBreak/>
        <w:t>1. Use Official and Verified Images</w:t>
      </w:r>
    </w:p>
    <w:p w:rsidR="003E3229" w:rsidRDefault="0083236D">
      <w:pPr>
        <w:rPr>
          <w:b/>
          <w:sz w:val="24"/>
          <w:lang w:val="en-GB"/>
        </w:rPr>
      </w:pPr>
      <w:r w:rsidRPr="0083236D">
        <w:rPr>
          <w:b/>
          <w:sz w:val="24"/>
          <w:lang w:val="en-GB"/>
        </w:rPr>
        <w:drawing>
          <wp:inline distT="0" distB="0" distL="0" distR="0" wp14:anchorId="2A1BAEE4" wp14:editId="6C40297E">
            <wp:extent cx="5943600" cy="40932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6D" w:rsidRDefault="008E0F2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980D5AC" wp14:editId="31321CF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27" w:rsidRDefault="00E10AF3">
      <w:pPr>
        <w:rPr>
          <w:b/>
          <w:sz w:val="24"/>
          <w:lang w:val="en-GB"/>
        </w:rPr>
      </w:pPr>
      <w:r w:rsidRPr="00E10AF3">
        <w:rPr>
          <w:b/>
          <w:sz w:val="24"/>
          <w:lang w:val="en-GB"/>
        </w:rPr>
        <w:drawing>
          <wp:inline distT="0" distB="0" distL="0" distR="0" wp14:anchorId="7780A5BF" wp14:editId="6F9B4CE8">
            <wp:extent cx="5943600" cy="9245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F3" w:rsidRDefault="002C5710">
      <w:pPr>
        <w:rPr>
          <w:b/>
          <w:sz w:val="24"/>
          <w:lang w:val="en-GB"/>
        </w:rPr>
      </w:pPr>
      <w:r w:rsidRPr="002C5710">
        <w:rPr>
          <w:b/>
          <w:sz w:val="24"/>
          <w:lang w:val="en-GB"/>
        </w:rPr>
        <w:lastRenderedPageBreak/>
        <w:drawing>
          <wp:inline distT="0" distB="0" distL="0" distR="0" wp14:anchorId="64B11D3D" wp14:editId="099884DA">
            <wp:extent cx="5943600" cy="1114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10" w:rsidRDefault="00C517C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6C31B8E" wp14:editId="3C4A059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C3" w:rsidRDefault="00C878D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7C990AF" wp14:editId="41FC8D6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36" w:rsidRDefault="00886336">
      <w:pPr>
        <w:rPr>
          <w:b/>
          <w:sz w:val="24"/>
          <w:lang w:val="en-GB"/>
        </w:rPr>
      </w:pPr>
    </w:p>
    <w:p w:rsidR="00886336" w:rsidRDefault="00886336">
      <w:pPr>
        <w:rPr>
          <w:b/>
          <w:sz w:val="24"/>
          <w:lang w:val="en-GB"/>
        </w:rPr>
      </w:pPr>
    </w:p>
    <w:p w:rsidR="00886336" w:rsidRDefault="00886336">
      <w:pPr>
        <w:rPr>
          <w:b/>
          <w:sz w:val="24"/>
          <w:lang w:val="en-GB"/>
        </w:rPr>
      </w:pPr>
    </w:p>
    <w:p w:rsidR="00886336" w:rsidRDefault="00886336">
      <w:pPr>
        <w:rPr>
          <w:b/>
          <w:sz w:val="24"/>
          <w:lang w:val="en-GB"/>
        </w:rPr>
      </w:pPr>
    </w:p>
    <w:p w:rsidR="00C878DE" w:rsidRDefault="005D38C5">
      <w:pPr>
        <w:rPr>
          <w:b/>
          <w:sz w:val="24"/>
          <w:lang w:val="en-GB"/>
        </w:rPr>
      </w:pPr>
      <w:r w:rsidRPr="005D38C5">
        <w:rPr>
          <w:b/>
          <w:sz w:val="24"/>
          <w:lang w:val="en-GB"/>
        </w:rPr>
        <w:lastRenderedPageBreak/>
        <w:t>Run as Non-Root User</w:t>
      </w:r>
    </w:p>
    <w:p w:rsidR="005D38C5" w:rsidRDefault="00BE4678">
      <w:pPr>
        <w:rPr>
          <w:b/>
          <w:sz w:val="24"/>
          <w:lang w:val="en-GB"/>
        </w:rPr>
      </w:pPr>
      <w:r w:rsidRPr="00BE4678">
        <w:rPr>
          <w:b/>
          <w:sz w:val="24"/>
          <w:lang w:val="en-GB"/>
        </w:rPr>
        <w:drawing>
          <wp:inline distT="0" distB="0" distL="0" distR="0" wp14:anchorId="5CE32CC7" wp14:editId="4B294EBC">
            <wp:extent cx="5943600" cy="1438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8" w:rsidRDefault="005275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E7E99BD" wp14:editId="1656ADB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7E" w:rsidRDefault="00ED712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FB61051" wp14:editId="6125D1C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28" w:rsidRDefault="006C5C2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C7D4CBC" wp14:editId="1E8C10D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23" w:rsidRDefault="00492FD7">
      <w:pPr>
        <w:rPr>
          <w:b/>
          <w:sz w:val="24"/>
          <w:lang w:val="en-GB"/>
        </w:rPr>
      </w:pPr>
      <w:r w:rsidRPr="00492FD7">
        <w:rPr>
          <w:b/>
          <w:sz w:val="24"/>
          <w:lang w:val="en-GB"/>
        </w:rPr>
        <w:drawing>
          <wp:inline distT="0" distB="0" distL="0" distR="0" wp14:anchorId="7C3D6116" wp14:editId="174132E6">
            <wp:extent cx="5943600" cy="23075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D7" w:rsidRDefault="003E5BCF">
      <w:pPr>
        <w:rPr>
          <w:b/>
          <w:sz w:val="24"/>
          <w:lang w:val="en-GB"/>
        </w:rPr>
      </w:pPr>
      <w:r w:rsidRPr="003E5BCF">
        <w:rPr>
          <w:b/>
          <w:sz w:val="24"/>
          <w:lang w:val="en-GB"/>
        </w:rPr>
        <w:drawing>
          <wp:inline distT="0" distB="0" distL="0" distR="0" wp14:anchorId="32DCBBEB" wp14:editId="0871C92A">
            <wp:extent cx="5943600" cy="3182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CF" w:rsidRDefault="0088672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9A49C66" wp14:editId="6BB7717A">
            <wp:extent cx="5943600" cy="27855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24" w:rsidRDefault="0089293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36232BA" wp14:editId="1031049A">
            <wp:extent cx="5943600" cy="31072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35" w:rsidRDefault="00C7668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0ED8D03" wp14:editId="002B2F7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689" w:rsidRDefault="008B098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4996AD1" wp14:editId="46A00275">
            <wp:extent cx="5943600" cy="28236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83" w:rsidRDefault="001C3364">
      <w:pPr>
        <w:rPr>
          <w:b/>
          <w:sz w:val="24"/>
          <w:lang w:val="en-GB"/>
        </w:rPr>
      </w:pPr>
      <w:r w:rsidRPr="001C3364">
        <w:rPr>
          <w:b/>
          <w:sz w:val="24"/>
          <w:lang w:val="en-GB"/>
        </w:rPr>
        <w:t>Optimize Layer Caching</w:t>
      </w:r>
    </w:p>
    <w:p w:rsidR="001C3364" w:rsidRDefault="00D1539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EF5114A" wp14:editId="1551450D">
            <wp:extent cx="5943600" cy="29845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39F" w:rsidRDefault="00D336E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66C8C88" wp14:editId="058F62F7">
            <wp:extent cx="5943600" cy="30384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E5" w:rsidRDefault="00D236E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2CACDBD" wp14:editId="6E02285B">
            <wp:extent cx="5943600" cy="2912533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E1" w:rsidRDefault="002176FA">
      <w:pPr>
        <w:rPr>
          <w:b/>
          <w:sz w:val="24"/>
          <w:lang w:val="en-GB"/>
        </w:rPr>
      </w:pPr>
      <w:r w:rsidRPr="002176FA">
        <w:rPr>
          <w:b/>
          <w:sz w:val="24"/>
          <w:lang w:val="en-GB"/>
        </w:rPr>
        <w:drawing>
          <wp:inline distT="0" distB="0" distL="0" distR="0" wp14:anchorId="77D84504" wp14:editId="61BC6956">
            <wp:extent cx="5943600" cy="272626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6FA" w:rsidRDefault="001E1EF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E2BE15B" wp14:editId="484D220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F3" w:rsidRDefault="00317548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D59BE21" wp14:editId="2F37011F">
            <wp:extent cx="5943600" cy="3073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48" w:rsidRDefault="004556B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CDD6E37" wp14:editId="7B9AA8AE">
            <wp:extent cx="5943600" cy="2586566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B2" w:rsidRDefault="00EA30DE">
      <w:pPr>
        <w:rPr>
          <w:b/>
          <w:sz w:val="24"/>
          <w:lang w:val="en-GB"/>
        </w:rPr>
      </w:pPr>
      <w:r w:rsidRPr="00EA30DE">
        <w:rPr>
          <w:b/>
          <w:sz w:val="24"/>
          <w:lang w:val="en-GB"/>
        </w:rPr>
        <w:drawing>
          <wp:inline distT="0" distB="0" distL="0" distR="0" wp14:anchorId="6FD3986A" wp14:editId="2944E3FF">
            <wp:extent cx="5943600" cy="3389631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DE" w:rsidRDefault="0064445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42AEC5" wp14:editId="398FC426">
            <wp:extent cx="5943600" cy="2882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51" w:rsidRDefault="007242C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5055B28" wp14:editId="6C5A54C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CF" w:rsidRDefault="00D71247">
      <w:pPr>
        <w:rPr>
          <w:b/>
          <w:sz w:val="24"/>
          <w:lang w:val="en-GB"/>
        </w:rPr>
      </w:pPr>
      <w:r w:rsidRPr="00D71247">
        <w:rPr>
          <w:b/>
          <w:sz w:val="24"/>
          <w:lang w:val="en-GB"/>
        </w:rPr>
        <w:drawing>
          <wp:inline distT="0" distB="0" distL="0" distR="0" wp14:anchorId="016AA3C7" wp14:editId="3FA4C9A2">
            <wp:extent cx="5943600" cy="25977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47" w:rsidRDefault="006D2ED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1F1CAB8" wp14:editId="4DE3061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D7" w:rsidRDefault="00036DE3">
      <w:pPr>
        <w:rPr>
          <w:b/>
          <w:sz w:val="24"/>
          <w:lang w:val="en-GB"/>
        </w:rPr>
      </w:pPr>
      <w:r w:rsidRPr="00036DE3">
        <w:rPr>
          <w:b/>
          <w:sz w:val="24"/>
          <w:lang w:val="en-GB"/>
        </w:rPr>
        <w:drawing>
          <wp:inline distT="0" distB="0" distL="0" distR="0" wp14:anchorId="47F115B7" wp14:editId="174AC211">
            <wp:extent cx="5943600" cy="11245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36" w:rsidRDefault="00886336">
      <w:pPr>
        <w:rPr>
          <w:b/>
          <w:sz w:val="24"/>
          <w:lang w:val="en-GB"/>
        </w:rPr>
      </w:pPr>
    </w:p>
    <w:p w:rsidR="00C97E85" w:rsidRDefault="00C97E85">
      <w:pPr>
        <w:rPr>
          <w:b/>
          <w:sz w:val="24"/>
          <w:lang w:val="en-GB"/>
        </w:rPr>
      </w:pPr>
      <w:r w:rsidRPr="00C97E85">
        <w:rPr>
          <w:b/>
          <w:sz w:val="24"/>
          <w:lang w:val="en-GB"/>
        </w:rPr>
        <w:t>Multi stage builds</w:t>
      </w:r>
    </w:p>
    <w:p w:rsidR="00036DE3" w:rsidRDefault="00C97E85">
      <w:pPr>
        <w:rPr>
          <w:b/>
          <w:sz w:val="24"/>
          <w:lang w:val="en-GB"/>
        </w:rPr>
      </w:pPr>
      <w:r w:rsidRPr="00C97E85">
        <w:rPr>
          <w:b/>
          <w:sz w:val="24"/>
          <w:lang w:val="en-GB"/>
        </w:rPr>
        <w:drawing>
          <wp:inline distT="0" distB="0" distL="0" distR="0" wp14:anchorId="7087EDF3" wp14:editId="73E31C89">
            <wp:extent cx="5943600" cy="29108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36" w:rsidRDefault="0048293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A431314" wp14:editId="1B77F896">
            <wp:extent cx="5943600" cy="278553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36" w:rsidRDefault="00150FF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9E5871F" wp14:editId="551B3D92">
            <wp:extent cx="5943600" cy="297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FE" w:rsidRDefault="00B8683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BF63E6" wp14:editId="42BDE9A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3F" w:rsidRDefault="002D60DB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A647190" wp14:editId="0FA73F23">
            <wp:extent cx="5943600" cy="2849033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0DB" w:rsidRDefault="009411F0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 frontend </w:t>
      </w:r>
      <w:r w:rsidRPr="009411F0">
        <w:rPr>
          <w:b/>
          <w:sz w:val="24"/>
          <w:lang w:val="en-GB"/>
        </w:rPr>
        <w:sym w:font="Wingdings" w:char="F0E0"/>
      </w:r>
      <w:r>
        <w:rPr>
          <w:b/>
          <w:sz w:val="24"/>
          <w:lang w:val="en-GB"/>
        </w:rPr>
        <w:t xml:space="preserve"> Optimization </w:t>
      </w:r>
    </w:p>
    <w:p w:rsidR="009411F0" w:rsidRDefault="009411F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3377363" wp14:editId="55EE4565">
            <wp:extent cx="5943600" cy="2734733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F0" w:rsidRDefault="00997C6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6F05151" wp14:editId="18915C9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66" w:rsidRDefault="0098772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E33DA6" wp14:editId="5031690F">
            <wp:extent cx="5943600" cy="29845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72E" w:rsidRDefault="00942C4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3DDC9D4" wp14:editId="34C368B4">
            <wp:extent cx="5943600" cy="2777067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FC7" w:rsidRPr="00DA0D90" w:rsidRDefault="00463FC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874531A" wp14:editId="7A8B1F9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3FC7" w:rsidRPr="00DA0D90" w:rsidSect="00DA0D90">
      <w:pgSz w:w="11906" w:h="16838"/>
      <w:pgMar w:top="851" w:right="851" w:bottom="851" w:left="851" w:header="708" w:footer="1009" w:gutter="0"/>
      <w:pgBorders w:offsetFrom="page">
        <w:top w:val="single" w:sz="18" w:space="24" w:color="auto" w:shadow="1"/>
        <w:left w:val="single" w:sz="18" w:space="24" w:color="auto" w:shadow="1"/>
        <w:bottom w:val="single" w:sz="18" w:space="24" w:color="auto" w:shadow="1"/>
        <w:right w:val="single" w:sz="18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0D90"/>
    <w:rsid w:val="00036DE3"/>
    <w:rsid w:val="00120A2C"/>
    <w:rsid w:val="00147533"/>
    <w:rsid w:val="00150FFE"/>
    <w:rsid w:val="001C3364"/>
    <w:rsid w:val="001E1EF3"/>
    <w:rsid w:val="002176FA"/>
    <w:rsid w:val="002C5710"/>
    <w:rsid w:val="002D60DB"/>
    <w:rsid w:val="002F1083"/>
    <w:rsid w:val="00317548"/>
    <w:rsid w:val="003E3229"/>
    <w:rsid w:val="003E5BCF"/>
    <w:rsid w:val="004556B2"/>
    <w:rsid w:val="00463FC7"/>
    <w:rsid w:val="00475E64"/>
    <w:rsid w:val="00482936"/>
    <w:rsid w:val="00492FD7"/>
    <w:rsid w:val="004C2487"/>
    <w:rsid w:val="004E2E8B"/>
    <w:rsid w:val="0052757E"/>
    <w:rsid w:val="005806D4"/>
    <w:rsid w:val="005D38C5"/>
    <w:rsid w:val="00605B61"/>
    <w:rsid w:val="00636407"/>
    <w:rsid w:val="00644451"/>
    <w:rsid w:val="006C5C23"/>
    <w:rsid w:val="006D2ED7"/>
    <w:rsid w:val="007242CF"/>
    <w:rsid w:val="007535F4"/>
    <w:rsid w:val="00781A6F"/>
    <w:rsid w:val="0083236D"/>
    <w:rsid w:val="00886336"/>
    <w:rsid w:val="00886724"/>
    <w:rsid w:val="00892935"/>
    <w:rsid w:val="008B0983"/>
    <w:rsid w:val="008E0F27"/>
    <w:rsid w:val="009411F0"/>
    <w:rsid w:val="00942C44"/>
    <w:rsid w:val="0098772E"/>
    <w:rsid w:val="00997C66"/>
    <w:rsid w:val="009A15E7"/>
    <w:rsid w:val="00B812DA"/>
    <w:rsid w:val="00B8683F"/>
    <w:rsid w:val="00BE4678"/>
    <w:rsid w:val="00BF13AF"/>
    <w:rsid w:val="00C517C3"/>
    <w:rsid w:val="00C76689"/>
    <w:rsid w:val="00C878DE"/>
    <w:rsid w:val="00C97E85"/>
    <w:rsid w:val="00D1539F"/>
    <w:rsid w:val="00D236E1"/>
    <w:rsid w:val="00D336E5"/>
    <w:rsid w:val="00D71247"/>
    <w:rsid w:val="00DA0D90"/>
    <w:rsid w:val="00DA56CF"/>
    <w:rsid w:val="00E10AF3"/>
    <w:rsid w:val="00EA30DE"/>
    <w:rsid w:val="00ED7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0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06D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0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06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16</Pages>
  <Words>38</Words>
  <Characters>222</Characters>
  <Application>Microsoft Office Word</Application>
  <DocSecurity>0</DocSecurity>
  <Lines>1</Lines>
  <Paragraphs>1</Paragraphs>
  <ScaleCrop>false</ScaleCrop>
  <Company/>
  <LinksUpToDate>false</LinksUpToDate>
  <CharactersWithSpaces>259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60</cp:revision>
  <dcterms:created xsi:type="dcterms:W3CDTF">2024-10-21T09:31:00Z</dcterms:created>
  <dcterms:modified xsi:type="dcterms:W3CDTF">2024-10-21T10:58:00Z</dcterms:modified>
</cp:coreProperties>
</file>